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6C04CE">
      <w:pPr>
        <w:rPr>
          <w:b/>
        </w:rPr>
      </w:pPr>
      <w:r>
        <w:rPr>
          <w:b/>
        </w:rPr>
        <w:t>NAME: ________________________</w:t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</w:t>
      </w:r>
      <w:r>
        <w:rPr>
          <w:b/>
        </w:rPr>
        <w:tab/>
        <w:t>PER. ____</w:t>
      </w:r>
    </w:p>
    <w:p w:rsidR="006C04CE" w:rsidRDefault="006C04CE">
      <w:pPr>
        <w:rPr>
          <w:b/>
        </w:rPr>
      </w:pPr>
    </w:p>
    <w:p w:rsidR="006C04CE" w:rsidRDefault="006C04CE" w:rsidP="006C04CE">
      <w:pPr>
        <w:jc w:val="center"/>
      </w:pPr>
      <w:r>
        <w:rPr>
          <w:b/>
          <w:u w:val="single"/>
        </w:rPr>
        <w:t xml:space="preserve">SECTION </w:t>
      </w:r>
      <w:proofErr w:type="gramStart"/>
      <w:r>
        <w:rPr>
          <w:b/>
          <w:u w:val="single"/>
        </w:rPr>
        <w:t>2.3 GUIDED READING WORKSHEET</w:t>
      </w:r>
      <w:proofErr w:type="gramEnd"/>
    </w:p>
    <w:p w:rsidR="006C04CE" w:rsidRDefault="006C04CE" w:rsidP="006C04CE"/>
    <w:p w:rsidR="006C04CE" w:rsidRPr="006C04CE" w:rsidRDefault="006C04CE" w:rsidP="006C04C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Key Concept – What are the functions of each group of organic compounds?</w:t>
      </w:r>
    </w:p>
    <w:p w:rsidR="006C04CE" w:rsidRDefault="006C04CE" w:rsidP="006C04CE">
      <w:pPr>
        <w:rPr>
          <w:b/>
        </w:rPr>
      </w:pPr>
    </w:p>
    <w:p w:rsidR="006C04CE" w:rsidRDefault="006C04CE" w:rsidP="006C04CE">
      <w:pPr>
        <w:rPr>
          <w:b/>
        </w:rPr>
      </w:pPr>
      <w:r>
        <w:rPr>
          <w:b/>
        </w:rPr>
        <w:t>The Chemistry of Carbon (pg. 44)</w:t>
      </w:r>
    </w:p>
    <w:p w:rsidR="006C04CE" w:rsidRPr="006C04CE" w:rsidRDefault="006C04CE" w:rsidP="006C04CE">
      <w:pPr>
        <w:rPr>
          <w:b/>
        </w:rPr>
      </w:pPr>
    </w:p>
    <w:p w:rsidR="006C04CE" w:rsidRDefault="006C04CE" w:rsidP="006C04CE">
      <w:r>
        <w:t>1.  How many valence electrons does carbon have?  ____________________________________</w:t>
      </w:r>
    </w:p>
    <w:p w:rsidR="006C04CE" w:rsidRDefault="006C04CE" w:rsidP="006C04CE"/>
    <w:p w:rsidR="006C04CE" w:rsidRDefault="006C04CE" w:rsidP="006C04CE"/>
    <w:p w:rsidR="006C04CE" w:rsidRDefault="006C04CE" w:rsidP="006C04CE">
      <w:r>
        <w:t xml:space="preserve">2.   What gives </w:t>
      </w:r>
      <w:r w:rsidR="00390253">
        <w:t>carbon</w:t>
      </w:r>
      <w:r>
        <w:t xml:space="preserve"> the ability to form chains that are almost unlimited in length? ___________</w:t>
      </w:r>
    </w:p>
    <w:p w:rsidR="006C04CE" w:rsidRDefault="006C04CE" w:rsidP="006C04CE"/>
    <w:p w:rsidR="006C04CE" w:rsidRDefault="006C04CE" w:rsidP="006C04CE">
      <w:r>
        <w:t>______________________________________________________________________________</w:t>
      </w:r>
    </w:p>
    <w:p w:rsidR="006C04CE" w:rsidRDefault="006C04CE" w:rsidP="006C04CE"/>
    <w:p w:rsidR="006C04CE" w:rsidRDefault="006C04CE" w:rsidP="006C04CE">
      <w:r>
        <w:t>______________________________________________________________________________</w:t>
      </w:r>
    </w:p>
    <w:p w:rsidR="006C04CE" w:rsidRDefault="006C04CE" w:rsidP="006C04CE"/>
    <w:p w:rsidR="006C04CE" w:rsidRDefault="006C04CE" w:rsidP="006C04CE">
      <w:r>
        <w:rPr>
          <w:b/>
        </w:rPr>
        <w:t>Macromolecules (pg. 45)</w:t>
      </w:r>
    </w:p>
    <w:p w:rsidR="006C04CE" w:rsidRPr="006C04CE" w:rsidRDefault="006C04CE" w:rsidP="006C04CE"/>
    <w:p w:rsidR="006C04CE" w:rsidRDefault="006C04CE" w:rsidP="006C04CE">
      <w:r>
        <w:t xml:space="preserve">3.  Man of the molecules in living cells </w:t>
      </w:r>
      <w:proofErr w:type="gramStart"/>
      <w:r>
        <w:t>are</w:t>
      </w:r>
      <w:proofErr w:type="gramEnd"/>
      <w:r>
        <w:t xml:space="preserve"> so large that they are known as __________________</w:t>
      </w:r>
    </w:p>
    <w:p w:rsidR="006C04CE" w:rsidRDefault="006C04CE" w:rsidP="006C04CE"/>
    <w:p w:rsidR="006C04CE" w:rsidRDefault="006C04CE" w:rsidP="006C04CE">
      <w:r>
        <w:t>4.  What is the process by which macromolecules are formed?  ___________________________</w:t>
      </w:r>
    </w:p>
    <w:p w:rsidR="006C04CE" w:rsidRDefault="006C04CE" w:rsidP="006C04CE"/>
    <w:p w:rsidR="006C04CE" w:rsidRDefault="006C04CE" w:rsidP="006C04CE">
      <w:r>
        <w:t>5.  When monomers join together, what do they form?  _________________________________</w:t>
      </w:r>
    </w:p>
    <w:p w:rsidR="006C04CE" w:rsidRDefault="006C04CE" w:rsidP="006C04CE"/>
    <w:p w:rsidR="006C04CE" w:rsidRDefault="006C04CE" w:rsidP="006C04CE">
      <w:r>
        <w:t>6.  What are the four groups of organic compounds found in living things?</w:t>
      </w:r>
    </w:p>
    <w:p w:rsidR="006C04CE" w:rsidRDefault="006C04CE" w:rsidP="006C04CE"/>
    <w:p w:rsidR="006C04CE" w:rsidRDefault="006C04CE" w:rsidP="006C04CE">
      <w:r>
        <w:t>_________________________________, ____________________________________</w:t>
      </w:r>
    </w:p>
    <w:p w:rsidR="006C04CE" w:rsidRDefault="006C04CE" w:rsidP="006C04CE"/>
    <w:p w:rsidR="006C04CE" w:rsidRDefault="006C04CE" w:rsidP="006C04CE">
      <w:r>
        <w:t>________________________________ &amp; ___________________________________</w:t>
      </w:r>
    </w:p>
    <w:p w:rsidR="006C04CE" w:rsidRDefault="006C04CE" w:rsidP="006C04CE"/>
    <w:p w:rsidR="006C04CE" w:rsidRDefault="006C04CE" w:rsidP="006C04CE">
      <w:r>
        <w:rPr>
          <w:b/>
        </w:rPr>
        <w:t>Carbohydrates (pg. 45-46)</w:t>
      </w:r>
    </w:p>
    <w:p w:rsidR="006C04CE" w:rsidRDefault="006C04CE" w:rsidP="006C04CE"/>
    <w:p w:rsidR="006C04CE" w:rsidRDefault="006C04CE" w:rsidP="006C04CE">
      <w:r>
        <w:t>7.  What atoms make up carbohydrates? _________________________, ___________________</w:t>
      </w:r>
    </w:p>
    <w:p w:rsidR="006C04CE" w:rsidRDefault="006C04CE" w:rsidP="006C04CE"/>
    <w:p w:rsidR="006C04CE" w:rsidRDefault="006C04CE" w:rsidP="006C04CE">
      <w:r>
        <w:t>&amp;  _____________________________________</w:t>
      </w:r>
    </w:p>
    <w:p w:rsidR="006C04CE" w:rsidRDefault="006C04CE" w:rsidP="006C04CE"/>
    <w:p w:rsidR="006C04CE" w:rsidRDefault="006C04CE" w:rsidP="006C04CE">
      <w:r>
        <w:t xml:space="preserve">8.  </w:t>
      </w:r>
      <w:r w:rsidR="00390253">
        <w:t>Circle</w:t>
      </w:r>
      <w:r>
        <w:t xml:space="preserve"> the letter of each sentence that is true about carbohydrates.</w:t>
      </w:r>
    </w:p>
    <w:p w:rsidR="006C04CE" w:rsidRDefault="006C04CE" w:rsidP="006C04CE"/>
    <w:p w:rsidR="006C04CE" w:rsidRDefault="006C04CE" w:rsidP="006C04CE">
      <w:proofErr w:type="gramStart"/>
      <w:r>
        <w:t>a.  Starches</w:t>
      </w:r>
      <w:proofErr w:type="gramEnd"/>
      <w:r>
        <w:t xml:space="preserve"> and sugar are examples of carbohydrates.</w:t>
      </w:r>
    </w:p>
    <w:p w:rsidR="006C04CE" w:rsidRDefault="006C04CE" w:rsidP="006C04CE">
      <w:proofErr w:type="gramStart"/>
      <w:r>
        <w:t>b.  Living</w:t>
      </w:r>
      <w:proofErr w:type="gramEnd"/>
      <w:r>
        <w:t xml:space="preserve"> things use them as their main energy source.</w:t>
      </w:r>
    </w:p>
    <w:p w:rsidR="006C04CE" w:rsidRDefault="006C04CE" w:rsidP="006C04CE">
      <w:proofErr w:type="gramStart"/>
      <w:r>
        <w:t>c.  The</w:t>
      </w:r>
      <w:proofErr w:type="gramEnd"/>
      <w:r>
        <w:t xml:space="preserve"> monomers in a sugar polymer are starch molecules.</w:t>
      </w:r>
    </w:p>
    <w:p w:rsidR="006C04CE" w:rsidRDefault="006C04CE" w:rsidP="006C04CE">
      <w:proofErr w:type="gramStart"/>
      <w:r>
        <w:t>d.  Plants</w:t>
      </w:r>
      <w:proofErr w:type="gramEnd"/>
      <w:r>
        <w:t xml:space="preserve"> and some animals use them for strength &amp; rigidity.</w:t>
      </w:r>
    </w:p>
    <w:p w:rsidR="006C04CE" w:rsidRDefault="006C04CE" w:rsidP="006C04CE"/>
    <w:p w:rsidR="006C04CE" w:rsidRDefault="006C04CE" w:rsidP="006C04CE">
      <w:r>
        <w:t xml:space="preserve">9.  Single sugar </w:t>
      </w:r>
      <w:r w:rsidR="00390253">
        <w:t>molecules</w:t>
      </w:r>
      <w:r>
        <w:t xml:space="preserve"> are also called _____________________________________</w:t>
      </w:r>
    </w:p>
    <w:p w:rsidR="006C04CE" w:rsidRDefault="006C04CE" w:rsidP="006C04CE"/>
    <w:p w:rsidR="006C04CE" w:rsidRDefault="006C04CE" w:rsidP="006C04CE">
      <w:r>
        <w:t>10.  Circle the letter of each monosaccharide.</w:t>
      </w:r>
    </w:p>
    <w:p w:rsidR="00963F69" w:rsidRDefault="00963F69" w:rsidP="006C04CE"/>
    <w:p w:rsidR="006C04CE" w:rsidRDefault="006C04CE" w:rsidP="006C04CE">
      <w:proofErr w:type="gramStart"/>
      <w:r>
        <w:t>a.  galactose</w:t>
      </w:r>
      <w:proofErr w:type="gramEnd"/>
      <w:r>
        <w:tab/>
      </w:r>
      <w:r>
        <w:tab/>
        <w:t xml:space="preserve">b.  </w:t>
      </w:r>
      <w:proofErr w:type="gramStart"/>
      <w:r>
        <w:t>glucose</w:t>
      </w:r>
      <w:proofErr w:type="gramEnd"/>
    </w:p>
    <w:p w:rsidR="006C04CE" w:rsidRDefault="006C04CE" w:rsidP="006C04CE">
      <w:proofErr w:type="gramStart"/>
      <w:r>
        <w:t>c.  glycogen</w:t>
      </w:r>
      <w:proofErr w:type="gramEnd"/>
      <w:r>
        <w:tab/>
      </w:r>
      <w:r>
        <w:tab/>
        <w:t xml:space="preserve">d.  </w:t>
      </w:r>
      <w:proofErr w:type="gramStart"/>
      <w:r>
        <w:t>fructose</w:t>
      </w:r>
      <w:proofErr w:type="gramEnd"/>
    </w:p>
    <w:p w:rsidR="006C04CE" w:rsidRDefault="006C04CE" w:rsidP="006C04CE"/>
    <w:p w:rsidR="006C04CE" w:rsidRDefault="006C04CE" w:rsidP="006C04CE">
      <w:r>
        <w:t>11.  What are polysaccharides? ____________________________________________________</w:t>
      </w:r>
    </w:p>
    <w:p w:rsidR="006C04CE" w:rsidRDefault="006C04CE" w:rsidP="006C04CE"/>
    <w:p w:rsidR="006C04CE" w:rsidRDefault="006C04CE" w:rsidP="006C04CE">
      <w:r>
        <w:t>______________________________________________________________________________</w:t>
      </w:r>
    </w:p>
    <w:p w:rsidR="006C04CE" w:rsidRDefault="006C04CE" w:rsidP="006C04CE"/>
    <w:p w:rsidR="006C04CE" w:rsidRDefault="006C04CE" w:rsidP="006C04CE">
      <w:r>
        <w:t>12.  How do plants &amp; animals store excess sugar?  _____________________________________</w:t>
      </w:r>
    </w:p>
    <w:p w:rsidR="006C04CE" w:rsidRDefault="006C04CE" w:rsidP="006C04CE"/>
    <w:p w:rsidR="006C04CE" w:rsidRDefault="006C04CE" w:rsidP="006C04CE">
      <w:r>
        <w:t>______________________________________________________________________________</w:t>
      </w:r>
    </w:p>
    <w:p w:rsidR="006C04CE" w:rsidRDefault="006C04CE" w:rsidP="006C04CE"/>
    <w:p w:rsidR="006C04CE" w:rsidRDefault="006C04CE" w:rsidP="006C04CE">
      <w:r>
        <w:rPr>
          <w:b/>
        </w:rPr>
        <w:t>Lipids (pgs. 46-47)</w:t>
      </w:r>
    </w:p>
    <w:p w:rsidR="006C04CE" w:rsidRDefault="006C04CE" w:rsidP="006C04CE"/>
    <w:p w:rsidR="006C04CE" w:rsidRDefault="006C04CE" w:rsidP="006C04CE">
      <w:r>
        <w:t>13.  What kinds of atoms are lipids mostly made of?  __________________________________,</w:t>
      </w:r>
    </w:p>
    <w:p w:rsidR="006C04CE" w:rsidRDefault="006C04CE" w:rsidP="006C04CE"/>
    <w:p w:rsidR="006C04CE" w:rsidRDefault="006C04CE" w:rsidP="006C04CE">
      <w:r>
        <w:t>__________________________________ &amp; _________________________________________</w:t>
      </w:r>
    </w:p>
    <w:p w:rsidR="006C04CE" w:rsidRDefault="006C04CE" w:rsidP="006C04CE"/>
    <w:p w:rsidR="006C04CE" w:rsidRDefault="006C04CE" w:rsidP="006C04CE">
      <w:r>
        <w:t>14.  What are three common categories of lipids?  _____________________________________</w:t>
      </w:r>
    </w:p>
    <w:p w:rsidR="006C04CE" w:rsidRDefault="006C04CE" w:rsidP="006C04CE"/>
    <w:p w:rsidR="006C04CE" w:rsidRDefault="006C04CE" w:rsidP="006C04CE">
      <w:r>
        <w:t>_____________________________________ &amp; ______________________________________</w:t>
      </w:r>
    </w:p>
    <w:p w:rsidR="006C04CE" w:rsidRDefault="006C04CE" w:rsidP="006C04CE"/>
    <w:p w:rsidR="006C04CE" w:rsidRDefault="006C04CE" w:rsidP="006C04CE">
      <w:r>
        <w:t>15.  Many lipids are formed when a glycerol molecule combines with compounds called ______</w:t>
      </w:r>
    </w:p>
    <w:p w:rsidR="006C04CE" w:rsidRDefault="006C04CE" w:rsidP="006C04CE"/>
    <w:p w:rsidR="006C04CE" w:rsidRDefault="006C04CE" w:rsidP="006C04CE">
      <w:r>
        <w:t>_____________________________________________________________________________</w:t>
      </w:r>
    </w:p>
    <w:p w:rsidR="006C04CE" w:rsidRDefault="006C04CE" w:rsidP="006C04CE"/>
    <w:p w:rsidR="006C04CE" w:rsidRDefault="006C04CE" w:rsidP="006C04CE">
      <w:r>
        <w:t>16.  Circle the letter of each way that fats are used in living things.</w:t>
      </w:r>
    </w:p>
    <w:p w:rsidR="006C04CE" w:rsidRDefault="006C04CE" w:rsidP="006C04CE"/>
    <w:p w:rsidR="006C04CE" w:rsidRDefault="006C04CE" w:rsidP="006C04CE">
      <w:proofErr w:type="gramStart"/>
      <w:r>
        <w:t>a.  As</w:t>
      </w:r>
      <w:proofErr w:type="gramEnd"/>
      <w:r>
        <w:t xml:space="preserve"> parts of biological membranes</w:t>
      </w:r>
      <w:r>
        <w:tab/>
      </w:r>
      <w:r>
        <w:tab/>
        <w:t>b. To store energy</w:t>
      </w:r>
    </w:p>
    <w:p w:rsidR="006C04CE" w:rsidRDefault="006C04CE" w:rsidP="006C04CE">
      <w:proofErr w:type="gramStart"/>
      <w:r>
        <w:t>c.  To</w:t>
      </w:r>
      <w:proofErr w:type="gramEnd"/>
      <w:r>
        <w:t xml:space="preserve"> make plants rigid</w:t>
      </w:r>
      <w:r>
        <w:tab/>
      </w:r>
      <w:r>
        <w:tab/>
      </w:r>
      <w:r>
        <w:tab/>
        <w:t xml:space="preserve">d.  As chemical messengers  </w:t>
      </w:r>
    </w:p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/>
    <w:p w:rsidR="00963F69" w:rsidRDefault="00963F69" w:rsidP="006C04CE">
      <w:r>
        <w:t>17.  Complete the table about lipids</w:t>
      </w:r>
    </w:p>
    <w:p w:rsidR="00963F69" w:rsidRDefault="00963F69" w:rsidP="006C04CE"/>
    <w:p w:rsidR="00963F69" w:rsidRDefault="00963F69" w:rsidP="00963F69">
      <w:pPr>
        <w:jc w:val="center"/>
      </w:pPr>
      <w:r>
        <w:rPr>
          <w:b/>
        </w:rPr>
        <w:t>LIPIDS</w:t>
      </w:r>
    </w:p>
    <w:p w:rsidR="00963F69" w:rsidRDefault="00963F69" w:rsidP="00963F6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6498"/>
      </w:tblGrid>
      <w:tr w:rsidR="00963F69" w:rsidTr="00963F69">
        <w:tc>
          <w:tcPr>
            <w:tcW w:w="3078" w:type="dxa"/>
          </w:tcPr>
          <w:p w:rsidR="00963F69" w:rsidRDefault="00963F69" w:rsidP="00963F69">
            <w:pPr>
              <w:jc w:val="center"/>
              <w:rPr>
                <w:b/>
              </w:rPr>
            </w:pPr>
          </w:p>
          <w:p w:rsidR="00963F69" w:rsidRDefault="00963F69" w:rsidP="00963F69">
            <w:pPr>
              <w:jc w:val="center"/>
              <w:rPr>
                <w:b/>
              </w:rPr>
            </w:pPr>
            <w:r>
              <w:rPr>
                <w:b/>
              </w:rPr>
              <w:t>Kind of Lipid</w:t>
            </w:r>
          </w:p>
          <w:p w:rsidR="00963F69" w:rsidRPr="00963F69" w:rsidRDefault="00963F69" w:rsidP="00963F69">
            <w:pPr>
              <w:jc w:val="center"/>
              <w:rPr>
                <w:b/>
              </w:rPr>
            </w:pPr>
          </w:p>
        </w:tc>
        <w:tc>
          <w:tcPr>
            <w:tcW w:w="6498" w:type="dxa"/>
          </w:tcPr>
          <w:p w:rsidR="00963F69" w:rsidRDefault="00963F69" w:rsidP="00963F69">
            <w:pPr>
              <w:jc w:val="center"/>
              <w:rPr>
                <w:b/>
              </w:rPr>
            </w:pPr>
          </w:p>
          <w:p w:rsidR="00963F69" w:rsidRDefault="00963F69" w:rsidP="00963F69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  <w:p w:rsidR="00963F69" w:rsidRPr="00963F69" w:rsidRDefault="00963F69" w:rsidP="00963F69">
            <w:pPr>
              <w:jc w:val="center"/>
              <w:rPr>
                <w:b/>
              </w:rPr>
            </w:pPr>
          </w:p>
        </w:tc>
      </w:tr>
      <w:tr w:rsidR="00963F69" w:rsidTr="00963F69">
        <w:tc>
          <w:tcPr>
            <w:tcW w:w="3078" w:type="dxa"/>
          </w:tcPr>
          <w:p w:rsidR="00963F69" w:rsidRDefault="00963F69" w:rsidP="00963F69"/>
          <w:p w:rsidR="00963F69" w:rsidRDefault="00963F69" w:rsidP="00963F69"/>
          <w:p w:rsidR="00963F69" w:rsidRDefault="00963F69" w:rsidP="00963F69"/>
        </w:tc>
        <w:tc>
          <w:tcPr>
            <w:tcW w:w="6498" w:type="dxa"/>
          </w:tcPr>
          <w:p w:rsidR="00963F69" w:rsidRDefault="00963F69" w:rsidP="00963F69"/>
          <w:p w:rsidR="00963F69" w:rsidRDefault="00963F69" w:rsidP="00963F69">
            <w:r>
              <w:t>Each carbon atom in a lipid’s fatty acid chain is joined to another carbon atom by a single bond.</w:t>
            </w:r>
          </w:p>
          <w:p w:rsidR="00963F69" w:rsidRDefault="00963F69" w:rsidP="00963F69"/>
        </w:tc>
      </w:tr>
      <w:tr w:rsidR="00963F69" w:rsidTr="00963F69">
        <w:tc>
          <w:tcPr>
            <w:tcW w:w="3078" w:type="dxa"/>
          </w:tcPr>
          <w:p w:rsidR="00963F69" w:rsidRDefault="00963F69" w:rsidP="00963F69"/>
          <w:p w:rsidR="00963F69" w:rsidRPr="00963F69" w:rsidRDefault="00963F69" w:rsidP="00963F69">
            <w:pPr>
              <w:rPr>
                <w:b/>
              </w:rPr>
            </w:pPr>
            <w:r>
              <w:rPr>
                <w:b/>
              </w:rPr>
              <w:t>Unsaturated</w:t>
            </w:r>
          </w:p>
        </w:tc>
        <w:tc>
          <w:tcPr>
            <w:tcW w:w="6498" w:type="dxa"/>
          </w:tcPr>
          <w:p w:rsidR="00963F69" w:rsidRDefault="00963F69" w:rsidP="00963F69"/>
          <w:p w:rsidR="00963F69" w:rsidRDefault="00963F69" w:rsidP="00963F69"/>
          <w:p w:rsidR="00963F69" w:rsidRDefault="00963F69" w:rsidP="00963F69"/>
          <w:p w:rsidR="00963F69" w:rsidRDefault="00963F69" w:rsidP="00963F69"/>
        </w:tc>
      </w:tr>
      <w:tr w:rsidR="00963F69" w:rsidTr="00963F69">
        <w:tc>
          <w:tcPr>
            <w:tcW w:w="3078" w:type="dxa"/>
          </w:tcPr>
          <w:p w:rsidR="00963F69" w:rsidRDefault="00963F69" w:rsidP="00963F69"/>
          <w:p w:rsidR="00963F69" w:rsidRDefault="00963F69" w:rsidP="00963F69"/>
          <w:p w:rsidR="00963F69" w:rsidRDefault="00963F69" w:rsidP="00963F69"/>
          <w:p w:rsidR="00963F69" w:rsidRDefault="00963F69" w:rsidP="00963F69"/>
        </w:tc>
        <w:tc>
          <w:tcPr>
            <w:tcW w:w="6498" w:type="dxa"/>
          </w:tcPr>
          <w:p w:rsidR="00963F69" w:rsidRDefault="00963F69" w:rsidP="00963F69"/>
          <w:p w:rsidR="00963F69" w:rsidRDefault="00963F69" w:rsidP="00963F69">
            <w:r>
              <w:t>A lipid’s fatty acids contain more than one double bond.</w:t>
            </w:r>
          </w:p>
        </w:tc>
      </w:tr>
    </w:tbl>
    <w:p w:rsidR="00963F69" w:rsidRDefault="00963F69" w:rsidP="00963F69"/>
    <w:p w:rsidR="00963F69" w:rsidRDefault="00963F69" w:rsidP="00963F69">
      <w:r>
        <w:rPr>
          <w:b/>
        </w:rPr>
        <w:t>Nucleic Acids (pg. 47)</w:t>
      </w:r>
    </w:p>
    <w:p w:rsidR="00963F69" w:rsidRDefault="00963F69" w:rsidP="00963F69"/>
    <w:p w:rsidR="00963F69" w:rsidRDefault="00963F69" w:rsidP="00963F69">
      <w:r>
        <w:t>18.  Nucleic Acids contain what kinds of atoms?  ______________________________________</w:t>
      </w:r>
    </w:p>
    <w:p w:rsidR="00963F69" w:rsidRDefault="00963F69" w:rsidP="00963F69"/>
    <w:p w:rsidR="00963F69" w:rsidRDefault="00963F69" w:rsidP="00963F69">
      <w:r>
        <w:t>_______________________________, __________________________ &amp; _________________</w:t>
      </w:r>
    </w:p>
    <w:p w:rsidR="00963F69" w:rsidRDefault="00963F69" w:rsidP="00963F69"/>
    <w:p w:rsidR="00963F69" w:rsidRDefault="00963F69" w:rsidP="00963F69">
      <w:r>
        <w:t xml:space="preserve">19.  The monomers that make up nucleic acids are </w:t>
      </w:r>
      <w:r w:rsidR="00390253">
        <w:t>known</w:t>
      </w:r>
      <w:r>
        <w:t xml:space="preserve"> as ______________________________</w:t>
      </w:r>
    </w:p>
    <w:p w:rsidR="00963F69" w:rsidRDefault="00963F69" w:rsidP="00963F69"/>
    <w:p w:rsidR="00963F69" w:rsidRDefault="00963F69" w:rsidP="00963F69">
      <w:r>
        <w:t>20.  A nucleotide is made up of what three parts?  _____________________________________,</w:t>
      </w:r>
    </w:p>
    <w:p w:rsidR="00963F69" w:rsidRDefault="00963F69" w:rsidP="00963F69"/>
    <w:p w:rsidR="00963F69" w:rsidRDefault="00963F69" w:rsidP="00963F69">
      <w:r>
        <w:t>__________________________________ &amp; _________________________________________</w:t>
      </w:r>
    </w:p>
    <w:p w:rsidR="00963F69" w:rsidRDefault="00963F69" w:rsidP="00963F69"/>
    <w:p w:rsidR="00963F69" w:rsidRDefault="00963F69" w:rsidP="00963F69">
      <w:r>
        <w:t>21.  What is the function of nucleic acids in living things?  ______________________________</w:t>
      </w:r>
    </w:p>
    <w:p w:rsidR="00963F69" w:rsidRDefault="00963F69" w:rsidP="00963F69"/>
    <w:p w:rsidR="00963F69" w:rsidRDefault="00963F69" w:rsidP="00963F69">
      <w:r>
        <w:t>______________________________________________________________________________</w:t>
      </w:r>
    </w:p>
    <w:p w:rsidR="00963F69" w:rsidRDefault="00963F69" w:rsidP="00963F69"/>
    <w:p w:rsidR="00963F69" w:rsidRDefault="00963F69" w:rsidP="00963F69">
      <w:r>
        <w:t xml:space="preserve">22.  What are two kinds of </w:t>
      </w:r>
      <w:r w:rsidR="00390253">
        <w:t>nucleic</w:t>
      </w:r>
      <w:r>
        <w:t xml:space="preserve"> acids?  _____________________ &amp; ____________________</w:t>
      </w:r>
    </w:p>
    <w:p w:rsidR="00963F69" w:rsidRDefault="00963F69" w:rsidP="00963F69"/>
    <w:p w:rsidR="00963F69" w:rsidRDefault="00963F69" w:rsidP="00963F69">
      <w:r>
        <w:rPr>
          <w:b/>
        </w:rPr>
        <w:t>Proteins (pgs. 47-48)</w:t>
      </w:r>
    </w:p>
    <w:p w:rsidR="00963F69" w:rsidRDefault="00963F69" w:rsidP="00963F69"/>
    <w:p w:rsidR="00963F69" w:rsidRDefault="00963F69" w:rsidP="00963F69">
      <w:r>
        <w:t xml:space="preserve">23.  </w:t>
      </w:r>
      <w:r w:rsidR="00390253">
        <w:t>Proteins</w:t>
      </w:r>
      <w:r>
        <w:t xml:space="preserve"> contain what kinds of atoms?  ____________________, _____________________</w:t>
      </w:r>
    </w:p>
    <w:p w:rsidR="00963F69" w:rsidRDefault="00963F69" w:rsidP="00963F69"/>
    <w:p w:rsidR="00963F69" w:rsidRDefault="00963F69" w:rsidP="00963F69">
      <w:r>
        <w:t>____________________________ &amp; _____________________________.</w:t>
      </w:r>
    </w:p>
    <w:p w:rsidR="00963F69" w:rsidRDefault="00963F69" w:rsidP="00963F69"/>
    <w:p w:rsidR="00963F69" w:rsidRDefault="00963F69" w:rsidP="00963F69">
      <w:r>
        <w:lastRenderedPageBreak/>
        <w:t>24.  Proteins are polymers of molecules called ________________________________________.</w:t>
      </w:r>
    </w:p>
    <w:p w:rsidR="00963F69" w:rsidRDefault="00963F69" w:rsidP="00963F69"/>
    <w:p w:rsidR="00963F69" w:rsidRDefault="00963F69" w:rsidP="00963F69">
      <w:r>
        <w:t>25.  What are the four roles that proteins play in living things?</w:t>
      </w:r>
    </w:p>
    <w:p w:rsidR="00963F69" w:rsidRDefault="00963F69" w:rsidP="00963F69"/>
    <w:p w:rsidR="00963F69" w:rsidRDefault="00963F69" w:rsidP="00963F69">
      <w:proofErr w:type="gramStart"/>
      <w:r>
        <w:t>a.  _</w:t>
      </w:r>
      <w:proofErr w:type="gramEnd"/>
      <w:r>
        <w:t>_________________________________________________________________________</w:t>
      </w:r>
    </w:p>
    <w:p w:rsidR="00963F69" w:rsidRDefault="00963F69" w:rsidP="00963F69"/>
    <w:p w:rsidR="00963F69" w:rsidRDefault="00963F69" w:rsidP="00963F69">
      <w:proofErr w:type="gramStart"/>
      <w:r>
        <w:t>b.  _</w:t>
      </w:r>
      <w:proofErr w:type="gramEnd"/>
      <w:r>
        <w:t>_________________________________________________________________________</w:t>
      </w:r>
    </w:p>
    <w:p w:rsidR="00963F69" w:rsidRDefault="00963F69" w:rsidP="00963F69"/>
    <w:p w:rsidR="00963F69" w:rsidRDefault="00963F69" w:rsidP="00963F69">
      <w:proofErr w:type="gramStart"/>
      <w:r>
        <w:t>c.  _</w:t>
      </w:r>
      <w:proofErr w:type="gramEnd"/>
      <w:r>
        <w:t>_________________________________________________________________________</w:t>
      </w:r>
    </w:p>
    <w:p w:rsidR="00963F69" w:rsidRDefault="00963F69" w:rsidP="00963F69"/>
    <w:p w:rsidR="00963F69" w:rsidRPr="00963F69" w:rsidRDefault="00963F69" w:rsidP="00963F69">
      <w:proofErr w:type="gramStart"/>
      <w:r>
        <w:t>d.  _</w:t>
      </w:r>
      <w:proofErr w:type="gramEnd"/>
      <w:r>
        <w:t>_________________________________________________________________________</w:t>
      </w:r>
      <w:bookmarkStart w:id="0" w:name="_GoBack"/>
      <w:bookmarkEnd w:id="0"/>
    </w:p>
    <w:sectPr w:rsidR="00963F69" w:rsidRPr="00963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4D11"/>
    <w:multiLevelType w:val="hybridMultilevel"/>
    <w:tmpl w:val="A0823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CE"/>
    <w:rsid w:val="00390253"/>
    <w:rsid w:val="005A5071"/>
    <w:rsid w:val="006C04CE"/>
    <w:rsid w:val="0096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4CE"/>
    <w:pPr>
      <w:ind w:left="720"/>
      <w:contextualSpacing/>
    </w:pPr>
  </w:style>
  <w:style w:type="table" w:styleId="TableGrid">
    <w:name w:val="Table Grid"/>
    <w:basedOn w:val="TableNormal"/>
    <w:uiPriority w:val="59"/>
    <w:rsid w:val="00963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4CE"/>
    <w:pPr>
      <w:ind w:left="720"/>
      <w:contextualSpacing/>
    </w:pPr>
  </w:style>
  <w:style w:type="table" w:styleId="TableGrid">
    <w:name w:val="Table Grid"/>
    <w:basedOn w:val="TableNormal"/>
    <w:uiPriority w:val="59"/>
    <w:rsid w:val="00963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2011-11-21T18:22:00Z</dcterms:created>
  <dcterms:modified xsi:type="dcterms:W3CDTF">2011-11-21T18:22:00Z</dcterms:modified>
</cp:coreProperties>
</file>